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9B9D" w14:textId="77777777" w:rsidR="00162B21" w:rsidRPr="00B23E70" w:rsidRDefault="00162B21" w:rsidP="00162B21">
      <w:pPr>
        <w:rPr>
          <w:b/>
          <w:sz w:val="28"/>
          <w:szCs w:val="28"/>
        </w:rPr>
      </w:pPr>
      <w:r w:rsidRPr="00B23E70">
        <w:rPr>
          <w:b/>
          <w:sz w:val="28"/>
          <w:szCs w:val="28"/>
        </w:rPr>
        <w:t>What’s On in May@ Little Hadham Village Hall</w:t>
      </w:r>
    </w:p>
    <w:p w14:paraId="7F99EBF5" w14:textId="77777777" w:rsidR="00B23E70" w:rsidRDefault="00B23E70" w:rsidP="00162B21"/>
    <w:p w14:paraId="5B4BA1C9" w14:textId="0636CE6D" w:rsidR="00162B21" w:rsidRPr="00B23E70" w:rsidRDefault="00162B21" w:rsidP="00162B21">
      <w:pPr>
        <w:rPr>
          <w:b/>
          <w:bCs/>
        </w:rPr>
      </w:pPr>
      <w:r w:rsidRPr="00B23E70">
        <w:rPr>
          <w:b/>
          <w:bCs/>
        </w:rPr>
        <w:t>Weekly Activities</w:t>
      </w:r>
    </w:p>
    <w:p w14:paraId="7F8A8E5B" w14:textId="77777777" w:rsidR="00162B21" w:rsidRDefault="00162B21" w:rsidP="00162B21"/>
    <w:p w14:paraId="0184404F" w14:textId="77777777" w:rsidR="00162B21" w:rsidRDefault="00162B21" w:rsidP="00162B21">
      <w:r>
        <w:t>Monday’s</w:t>
      </w:r>
    </w:p>
    <w:p w14:paraId="49A3C4EE" w14:textId="77777777" w:rsidR="00162B21" w:rsidRPr="00162B21" w:rsidRDefault="00162B21" w:rsidP="00162B21">
      <w:r>
        <w:t xml:space="preserve">Mother and baby group 10am–11.30am </w:t>
      </w:r>
      <w:r w:rsidRPr="00162B21">
        <w:t>New contact to be advise</w:t>
      </w:r>
    </w:p>
    <w:p w14:paraId="2AC6BB13" w14:textId="77777777" w:rsidR="00162B21" w:rsidRDefault="00162B21" w:rsidP="00162B21">
      <w:r>
        <w:t>Adult Tap 12.30pm-1.15pm</w:t>
      </w:r>
      <w:r>
        <w:tab/>
      </w:r>
      <w:r>
        <w:tab/>
        <w:t xml:space="preserve">     Term time only Hannah 07538262835</w:t>
      </w:r>
    </w:p>
    <w:p w14:paraId="25039A53" w14:textId="77777777" w:rsidR="00162B21" w:rsidRDefault="00162B21" w:rsidP="00162B21">
      <w:r>
        <w:t>Badminton 7.30pm-9.30pm</w:t>
      </w:r>
      <w:r>
        <w:tab/>
      </w:r>
      <w:r>
        <w:tab/>
        <w:t xml:space="preserve">     Nigel English: </w:t>
      </w:r>
      <w:hyperlink r:id="rId4" w:history="1">
        <w:r w:rsidRPr="001C7EC9">
          <w:rPr>
            <w:rStyle w:val="Hyperlink"/>
          </w:rPr>
          <w:t>nigelenglish8@gmail.com</w:t>
        </w:r>
      </w:hyperlink>
    </w:p>
    <w:p w14:paraId="16443480" w14:textId="77777777" w:rsidR="00162B21" w:rsidRDefault="00162B21" w:rsidP="00162B21"/>
    <w:p w14:paraId="519EDDE1" w14:textId="77777777" w:rsidR="00162B21" w:rsidRDefault="00162B21" w:rsidP="00162B21">
      <w:r>
        <w:t>Tuesday’s</w:t>
      </w:r>
    </w:p>
    <w:p w14:paraId="56B2D03C" w14:textId="77777777" w:rsidR="00162B21" w:rsidRDefault="00162B21" w:rsidP="00162B21">
      <w:r>
        <w:t>Upholstery 9.30am-12.30pm                   Jackie 01279 842366</w:t>
      </w:r>
    </w:p>
    <w:p w14:paraId="24EB8349" w14:textId="77777777" w:rsidR="00162B21" w:rsidRDefault="00162B21" w:rsidP="00162B21">
      <w:r>
        <w:t>Brownies 5.45pm-7.15pm                       Term time only</w:t>
      </w:r>
    </w:p>
    <w:p w14:paraId="7A185A2A" w14:textId="77777777" w:rsidR="00162B21" w:rsidRDefault="00162B21" w:rsidP="00162B21"/>
    <w:p w14:paraId="1347E483" w14:textId="77777777" w:rsidR="00162B21" w:rsidRDefault="00162B21" w:rsidP="00162B21">
      <w:r>
        <w:t>Wednesday’s</w:t>
      </w:r>
    </w:p>
    <w:p w14:paraId="481634C1" w14:textId="77777777" w:rsidR="00162B21" w:rsidRDefault="00162B21" w:rsidP="00162B21">
      <w:r>
        <w:t>Digital improvers drop in 2pm-3.30pm   Jan 01279 771272</w:t>
      </w:r>
    </w:p>
    <w:p w14:paraId="16F2AEAD" w14:textId="77777777" w:rsidR="00162B21" w:rsidRDefault="00162B21" w:rsidP="00162B21">
      <w:proofErr w:type="spellStart"/>
      <w:r>
        <w:t>Fitsteps</w:t>
      </w:r>
      <w:proofErr w:type="spellEnd"/>
      <w:r>
        <w:t xml:space="preserve"> 6pm-7pm                                    Jacqui 07731454228</w:t>
      </w:r>
    </w:p>
    <w:p w14:paraId="7723DF29" w14:textId="77777777" w:rsidR="00162B21" w:rsidRDefault="00162B21" w:rsidP="00162B21">
      <w:r>
        <w:t>Judo 7.30pm-9pm                                    David 07931646860</w:t>
      </w:r>
    </w:p>
    <w:p w14:paraId="36353091" w14:textId="77777777" w:rsidR="00162B21" w:rsidRDefault="00162B21" w:rsidP="00162B21"/>
    <w:p w14:paraId="3194EA24" w14:textId="77777777" w:rsidR="00162B21" w:rsidRDefault="00162B21" w:rsidP="00162B21">
      <w:r>
        <w:t>Thursday’s</w:t>
      </w:r>
    </w:p>
    <w:p w14:paraId="38E73B26" w14:textId="77777777" w:rsidR="00162B21" w:rsidRDefault="00162B21" w:rsidP="00162B21">
      <w:pPr>
        <w:ind w:left="720" w:hanging="720"/>
      </w:pPr>
      <w:r>
        <w:t>Olio food collection 9am-10am               Tara and James – kitchen collection</w:t>
      </w:r>
    </w:p>
    <w:p w14:paraId="19D4F301" w14:textId="77777777" w:rsidR="00162B21" w:rsidRDefault="00162B21" w:rsidP="00162B21">
      <w:pPr>
        <w:ind w:left="720" w:hanging="720"/>
      </w:pPr>
      <w:r>
        <w:t xml:space="preserve">Adult Barre Ballet 6pm-7pm                    </w:t>
      </w:r>
      <w:r w:rsidRPr="00A61F1D">
        <w:t xml:space="preserve">Term time only </w:t>
      </w:r>
      <w:r>
        <w:t>Hannah 07538262835</w:t>
      </w:r>
    </w:p>
    <w:p w14:paraId="197B2ACF" w14:textId="77777777" w:rsidR="00162B21" w:rsidRDefault="00162B21" w:rsidP="00162B21">
      <w:pPr>
        <w:ind w:left="720" w:hanging="720"/>
      </w:pPr>
    </w:p>
    <w:p w14:paraId="2525F894" w14:textId="77777777" w:rsidR="00162B21" w:rsidRDefault="00162B21" w:rsidP="00162B21">
      <w:pPr>
        <w:ind w:left="720" w:hanging="720"/>
      </w:pPr>
      <w:r>
        <w:t>Friday’s</w:t>
      </w:r>
    </w:p>
    <w:p w14:paraId="3CBE1424" w14:textId="77777777" w:rsidR="00162B21" w:rsidRDefault="00162B21" w:rsidP="00162B21">
      <w:pPr>
        <w:ind w:left="720" w:hanging="720"/>
      </w:pPr>
      <w:r>
        <w:t>Fancy feet children’s dance 4pm-5.30pm Term time only Hannah 07538262835</w:t>
      </w:r>
    </w:p>
    <w:p w14:paraId="631782C4" w14:textId="77777777" w:rsidR="00162B21" w:rsidRPr="00A61F1D" w:rsidRDefault="00162B21" w:rsidP="00162B21">
      <w:pPr>
        <w:ind w:left="720" w:hanging="720"/>
      </w:pPr>
      <w:r>
        <w:t>Indoor bowls 8pm-10pm</w:t>
      </w:r>
      <w:r>
        <w:tab/>
      </w:r>
      <w:r>
        <w:tab/>
        <w:t xml:space="preserve">       </w:t>
      </w:r>
      <w:r w:rsidRPr="00A61F1D">
        <w:t>Except for 2</w:t>
      </w:r>
      <w:r w:rsidRPr="00A61F1D">
        <w:rPr>
          <w:vertAlign w:val="superscript"/>
        </w:rPr>
        <w:t>nd</w:t>
      </w:r>
      <w:r w:rsidRPr="00A61F1D">
        <w:t xml:space="preserve"> Friday in month</w:t>
      </w:r>
    </w:p>
    <w:p w14:paraId="1800834E" w14:textId="77777777" w:rsidR="00162B21" w:rsidRDefault="00162B21" w:rsidP="00162B21">
      <w:pPr>
        <w:ind w:left="720" w:hanging="720"/>
      </w:pPr>
    </w:p>
    <w:p w14:paraId="66BA029A" w14:textId="77777777" w:rsidR="00162B21" w:rsidRDefault="00162B21" w:rsidP="00162B21">
      <w:pPr>
        <w:ind w:left="720" w:hanging="720"/>
      </w:pPr>
      <w:r>
        <w:t>Fortnightly</w:t>
      </w:r>
    </w:p>
    <w:p w14:paraId="0902C1CA" w14:textId="77777777" w:rsidR="00162B21" w:rsidRPr="000A3356" w:rsidRDefault="00162B21" w:rsidP="00162B21">
      <w:pPr>
        <w:ind w:left="720" w:hanging="720"/>
      </w:pPr>
      <w:r w:rsidRPr="000A3356">
        <w:t xml:space="preserve">Tuesday </w:t>
      </w:r>
      <w:r w:rsidRPr="00162B21">
        <w:t>10</w:t>
      </w:r>
      <w:r w:rsidRPr="00162B21">
        <w:rPr>
          <w:vertAlign w:val="superscript"/>
        </w:rPr>
        <w:t>th</w:t>
      </w:r>
      <w:r w:rsidRPr="00162B21">
        <w:t>, 24</w:t>
      </w:r>
      <w:proofErr w:type="gramStart"/>
      <w:r w:rsidRPr="00162B21">
        <w:rPr>
          <w:vertAlign w:val="superscript"/>
        </w:rPr>
        <w:t>th</w:t>
      </w:r>
      <w:r w:rsidRPr="00162B21">
        <w:t xml:space="preserve">May  </w:t>
      </w:r>
      <w:r w:rsidRPr="000A3356">
        <w:t>2</w:t>
      </w:r>
      <w:proofErr w:type="gramEnd"/>
      <w:r w:rsidRPr="000A3356">
        <w:t>pm – 4pm        Art from the start</w:t>
      </w:r>
    </w:p>
    <w:p w14:paraId="49D10ED1" w14:textId="77777777" w:rsidR="00162B21" w:rsidRDefault="00162B21" w:rsidP="00162B21">
      <w:pPr>
        <w:rPr>
          <w:noProof/>
        </w:rPr>
      </w:pPr>
      <w:r>
        <w:t xml:space="preserve">Wednesday </w:t>
      </w:r>
      <w:r w:rsidRPr="00162B21">
        <w:t>11</w:t>
      </w:r>
      <w:r w:rsidRPr="00162B21">
        <w:rPr>
          <w:vertAlign w:val="superscript"/>
        </w:rPr>
        <w:t>th</w:t>
      </w:r>
      <w:r w:rsidRPr="00162B21">
        <w:t xml:space="preserve">, May </w:t>
      </w:r>
      <w:r w:rsidRPr="000D354C">
        <w:t xml:space="preserve">12.30-1.30 </w:t>
      </w:r>
      <w:r w:rsidRPr="00334C1C">
        <w:rPr>
          <w:color w:val="0070C0"/>
        </w:rPr>
        <w:t xml:space="preserve">   </w:t>
      </w:r>
      <w:r>
        <w:rPr>
          <w:color w:val="0070C0"/>
        </w:rPr>
        <w:t xml:space="preserve">       </w:t>
      </w:r>
      <w:r>
        <w:t>Cycle Studio Adam Howard</w:t>
      </w:r>
      <w:r>
        <w:rPr>
          <w:noProof/>
        </w:rPr>
        <w:t xml:space="preserve"> 07538 706560</w:t>
      </w:r>
    </w:p>
    <w:p w14:paraId="743236BF" w14:textId="77777777" w:rsidR="00162B21" w:rsidRDefault="00162B21" w:rsidP="00162B21">
      <w:pPr>
        <w:ind w:left="720" w:hanging="720"/>
      </w:pPr>
    </w:p>
    <w:p w14:paraId="456B40E3" w14:textId="77777777" w:rsidR="00162B21" w:rsidRDefault="00162B21" w:rsidP="00162B21">
      <w:pPr>
        <w:ind w:left="720" w:hanging="720"/>
      </w:pPr>
    </w:p>
    <w:p w14:paraId="3EA515EA" w14:textId="77777777" w:rsidR="00162B21" w:rsidRPr="00B23E70" w:rsidRDefault="00162B21" w:rsidP="00162B21">
      <w:pPr>
        <w:ind w:left="720" w:hanging="720"/>
        <w:rPr>
          <w:b/>
          <w:bCs/>
        </w:rPr>
      </w:pPr>
      <w:r w:rsidRPr="00B23E70">
        <w:rPr>
          <w:b/>
          <w:bCs/>
        </w:rPr>
        <w:t>Monthly</w:t>
      </w:r>
    </w:p>
    <w:p w14:paraId="5E46767E" w14:textId="77777777" w:rsidR="00162B21" w:rsidRDefault="00162B21" w:rsidP="00162B21">
      <w:pPr>
        <w:ind w:left="720" w:hanging="720"/>
      </w:pPr>
      <w:r>
        <w:t xml:space="preserve">Tuesday </w:t>
      </w:r>
      <w:proofErr w:type="gramStart"/>
      <w:r w:rsidRPr="00162B21">
        <w:t>3</w:t>
      </w:r>
      <w:r w:rsidRPr="00162B21">
        <w:rPr>
          <w:vertAlign w:val="superscript"/>
        </w:rPr>
        <w:t>th</w:t>
      </w:r>
      <w:proofErr w:type="gramEnd"/>
      <w:r w:rsidRPr="00162B21">
        <w:t xml:space="preserve"> May </w:t>
      </w:r>
      <w:r>
        <w:t>7.30pm                        Parish Council in the Main Hall</w:t>
      </w:r>
    </w:p>
    <w:p w14:paraId="503C9A5C" w14:textId="77777777" w:rsidR="00162B21" w:rsidRDefault="00162B21" w:rsidP="00162B21">
      <w:pPr>
        <w:ind w:left="720" w:hanging="720"/>
      </w:pPr>
      <w:r w:rsidRPr="00162B21">
        <w:t>Tuesday 17</w:t>
      </w:r>
      <w:r w:rsidRPr="00162B21">
        <w:rPr>
          <w:vertAlign w:val="superscript"/>
        </w:rPr>
        <w:t>th</w:t>
      </w:r>
      <w:r w:rsidRPr="00162B21">
        <w:t xml:space="preserve"> May 7.30-22.00</w:t>
      </w:r>
      <w:r w:rsidRPr="00162B21">
        <w:tab/>
      </w:r>
      <w:r w:rsidRPr="00162B21">
        <w:tab/>
        <w:t xml:space="preserve">    Garden Club</w:t>
      </w:r>
    </w:p>
    <w:p w14:paraId="3FFAAC6A" w14:textId="77777777" w:rsidR="00036E29" w:rsidRPr="00162B21" w:rsidRDefault="00036E29" w:rsidP="00162B21">
      <w:pPr>
        <w:ind w:left="720" w:hanging="720"/>
      </w:pPr>
      <w:r>
        <w:t>Thursday 12</w:t>
      </w:r>
      <w:r w:rsidRPr="00036E29">
        <w:rPr>
          <w:vertAlign w:val="superscript"/>
        </w:rPr>
        <w:t>th</w:t>
      </w:r>
      <w:r>
        <w:t xml:space="preserve"> May 10-12 noon</w:t>
      </w:r>
      <w:r>
        <w:tab/>
        <w:t xml:space="preserve">     Community coffee morning</w:t>
      </w:r>
    </w:p>
    <w:p w14:paraId="0EB5350E" w14:textId="77777777" w:rsidR="00162B21" w:rsidRPr="000D354C" w:rsidRDefault="00162B21" w:rsidP="00162B21">
      <w:r>
        <w:t xml:space="preserve">Thursday </w:t>
      </w:r>
      <w:r w:rsidR="00036E29">
        <w:t>19</w:t>
      </w:r>
      <w:r w:rsidRPr="00162B21">
        <w:rPr>
          <w:vertAlign w:val="superscript"/>
        </w:rPr>
        <w:t>th</w:t>
      </w:r>
      <w:r w:rsidRPr="00162B21">
        <w:t xml:space="preserve"> May</w:t>
      </w:r>
      <w:r w:rsidRPr="000D354C">
        <w:t xml:space="preserve"> 10am-12noon           Bereavement Café (rear of hall) Jan 771272</w:t>
      </w:r>
    </w:p>
    <w:p w14:paraId="58C105B1" w14:textId="77777777" w:rsidR="00162B21" w:rsidRPr="000D354C" w:rsidRDefault="00162B21" w:rsidP="00162B21">
      <w:pPr>
        <w:ind w:left="720" w:hanging="720"/>
      </w:pPr>
      <w:r>
        <w:t xml:space="preserve">Thursday </w:t>
      </w:r>
      <w:r w:rsidR="00036E29">
        <w:t>19</w:t>
      </w:r>
      <w:r w:rsidRPr="00162B21">
        <w:rPr>
          <w:vertAlign w:val="superscript"/>
        </w:rPr>
        <w:t>th</w:t>
      </w:r>
      <w:r w:rsidRPr="00162B21">
        <w:t xml:space="preserve"> May </w:t>
      </w:r>
      <w:r w:rsidRPr="000D354C">
        <w:t>12.30 – 2pm             Third Thursday Lunch Karin Green 771532</w:t>
      </w:r>
    </w:p>
    <w:p w14:paraId="00044C91" w14:textId="77777777" w:rsidR="00162B21" w:rsidRDefault="00162B21" w:rsidP="00162B21">
      <w:pPr>
        <w:ind w:left="720" w:hanging="720"/>
      </w:pPr>
      <w:r>
        <w:t>Thursday 26</w:t>
      </w:r>
      <w:r w:rsidRPr="000D354C">
        <w:rPr>
          <w:vertAlign w:val="superscript"/>
        </w:rPr>
        <w:t>th</w:t>
      </w:r>
      <w:r>
        <w:t xml:space="preserve"> May</w:t>
      </w:r>
      <w:r w:rsidRPr="000D354C">
        <w:t xml:space="preserve"> </w:t>
      </w:r>
      <w:r>
        <w:t>2pm-4pm                  Little Hadham Afternoon teas</w:t>
      </w:r>
    </w:p>
    <w:p w14:paraId="3FFA146B" w14:textId="77777777" w:rsidR="00162B21" w:rsidRDefault="00162B21" w:rsidP="00162B21">
      <w:pPr>
        <w:ind w:left="720" w:hanging="720"/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hyperlink r:id="rId5" w:history="1">
        <w:r w:rsidRPr="007D2419">
          <w:rPr>
            <w:rStyle w:val="Hyperlink"/>
          </w:rPr>
          <w:t>wendyforgham@hotmail.com</w:t>
        </w:r>
      </w:hyperlink>
      <w:r>
        <w:t xml:space="preserve"> </w:t>
      </w:r>
    </w:p>
    <w:p w14:paraId="77EE1A1F" w14:textId="77777777" w:rsidR="00162B21" w:rsidRPr="00162B21" w:rsidRDefault="00162B21" w:rsidP="00162B21">
      <w:pPr>
        <w:ind w:left="720" w:hanging="720"/>
      </w:pPr>
      <w:r w:rsidRPr="00162B21">
        <w:t>Friday 13</w:t>
      </w:r>
      <w:r w:rsidRPr="00162B21">
        <w:rPr>
          <w:vertAlign w:val="superscript"/>
        </w:rPr>
        <w:t>th</w:t>
      </w:r>
      <w:r w:rsidRPr="00162B21">
        <w:t xml:space="preserve"> May door open 7pm              Red Chair cinema club</w:t>
      </w:r>
    </w:p>
    <w:p w14:paraId="046D0962" w14:textId="77777777" w:rsidR="00162B21" w:rsidRDefault="00162B21" w:rsidP="00162B21">
      <w:pPr>
        <w:ind w:left="720" w:hanging="720"/>
        <w:rPr>
          <w:rStyle w:val="Hyperlink"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hyperlink r:id="rId6" w:history="1">
        <w:r w:rsidRPr="00937751">
          <w:rPr>
            <w:rStyle w:val="Hyperlink"/>
          </w:rPr>
          <w:t>redchaircinema@littlehadhamvillagehall.com</w:t>
        </w:r>
      </w:hyperlink>
    </w:p>
    <w:p w14:paraId="660D9A4A" w14:textId="77777777" w:rsidR="00162B21" w:rsidRPr="00162B21" w:rsidRDefault="00162B21" w:rsidP="00162B21">
      <w:pPr>
        <w:ind w:left="720" w:hanging="720"/>
      </w:pPr>
      <w:r w:rsidRPr="00162B21">
        <w:rPr>
          <w:rStyle w:val="Hyperlink"/>
          <w:color w:val="auto"/>
          <w:u w:val="none"/>
        </w:rPr>
        <w:t>Sunday 8</w:t>
      </w:r>
      <w:r w:rsidRPr="00162B21">
        <w:rPr>
          <w:rStyle w:val="Hyperlink"/>
          <w:color w:val="auto"/>
          <w:u w:val="none"/>
          <w:vertAlign w:val="superscript"/>
        </w:rPr>
        <w:t>th</w:t>
      </w:r>
      <w:r w:rsidRPr="00162B21">
        <w:rPr>
          <w:rStyle w:val="Hyperlink"/>
          <w:color w:val="auto"/>
          <w:u w:val="none"/>
        </w:rPr>
        <w:t xml:space="preserve"> May 9am-4pm</w:t>
      </w:r>
      <w:r w:rsidRPr="00162B21">
        <w:rPr>
          <w:rStyle w:val="Hyperlink"/>
          <w:color w:val="auto"/>
          <w:u w:val="none"/>
        </w:rPr>
        <w:tab/>
      </w:r>
      <w:r w:rsidRPr="00162B21">
        <w:rPr>
          <w:rStyle w:val="Hyperlink"/>
          <w:color w:val="auto"/>
          <w:u w:val="none"/>
        </w:rPr>
        <w:tab/>
        <w:t xml:space="preserve">     Antiques fair</w:t>
      </w:r>
    </w:p>
    <w:p w14:paraId="32E4F0BC" w14:textId="77777777" w:rsidR="00162B21" w:rsidRPr="00C513A2" w:rsidRDefault="00162B21" w:rsidP="00162B21">
      <w:pPr>
        <w:rPr>
          <w:b/>
          <w:color w:val="548DD4" w:themeColor="text2" w:themeTint="99"/>
        </w:rPr>
      </w:pPr>
    </w:p>
    <w:p w14:paraId="13F42CB3" w14:textId="77777777" w:rsidR="00162B21" w:rsidRPr="000D354C" w:rsidRDefault="00162B21" w:rsidP="00162B21">
      <w:pPr>
        <w:rPr>
          <w:b/>
          <w:u w:val="single"/>
        </w:rPr>
      </w:pPr>
      <w:r w:rsidRPr="000D354C">
        <w:rPr>
          <w:b/>
          <w:u w:val="single"/>
        </w:rPr>
        <w:t>One Off events</w:t>
      </w:r>
    </w:p>
    <w:p w14:paraId="19637EAF" w14:textId="77777777" w:rsidR="00162B21" w:rsidRPr="00162B21" w:rsidRDefault="00162B21" w:rsidP="00162B21">
      <w:r w:rsidRPr="00162B21">
        <w:t>Saturday 14</w:t>
      </w:r>
      <w:r w:rsidRPr="00162B21">
        <w:rPr>
          <w:vertAlign w:val="superscript"/>
        </w:rPr>
        <w:t>th</w:t>
      </w:r>
      <w:r w:rsidRPr="00162B21">
        <w:t xml:space="preserve"> May 7-10.30pm</w:t>
      </w:r>
      <w:r w:rsidRPr="00162B21">
        <w:tab/>
        <w:t xml:space="preserve">      Young at heart DISCO</w:t>
      </w:r>
    </w:p>
    <w:p w14:paraId="18FFC722" w14:textId="77777777" w:rsidR="00A748B5" w:rsidRDefault="00162B21" w:rsidP="00162B21">
      <w:pPr>
        <w:ind w:left="3960" w:hanging="3960"/>
      </w:pPr>
      <w:r w:rsidRPr="00162B21">
        <w:t>Monday 23</w:t>
      </w:r>
      <w:r w:rsidRPr="00162B21">
        <w:rPr>
          <w:vertAlign w:val="superscript"/>
        </w:rPr>
        <w:t>rd</w:t>
      </w:r>
      <w:r w:rsidRPr="00162B21">
        <w:t xml:space="preserve"> May 2-4pm</w:t>
      </w:r>
      <w:r w:rsidRPr="00162B21">
        <w:tab/>
        <w:t xml:space="preserve">Relaxed cinema with tea and cake </w:t>
      </w:r>
    </w:p>
    <w:p w14:paraId="278728BD" w14:textId="77777777" w:rsidR="00162B21" w:rsidRPr="00162B21" w:rsidRDefault="00A748B5" w:rsidP="00A748B5">
      <w:pPr>
        <w:ind w:left="3960"/>
      </w:pPr>
      <w:r>
        <w:t>Screening Singing in the Rain</w:t>
      </w:r>
      <w:r w:rsidR="00162B21" w:rsidRPr="00162B21">
        <w:t xml:space="preserve"> </w:t>
      </w:r>
      <w:r>
        <w:t>£5 admission</w:t>
      </w:r>
      <w:r w:rsidR="00162B21" w:rsidRPr="00162B21">
        <w:t xml:space="preserve">                 (Jan 07710 325363)</w:t>
      </w:r>
    </w:p>
    <w:p w14:paraId="073295C8" w14:textId="77777777" w:rsidR="00162B21" w:rsidRPr="00162B21" w:rsidRDefault="00162B21" w:rsidP="00162B21"/>
    <w:p w14:paraId="3AA8D932" w14:textId="77777777" w:rsidR="00AB2963" w:rsidRDefault="00AB2963"/>
    <w:sectPr w:rsidR="00AB29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21"/>
    <w:rsid w:val="00036E29"/>
    <w:rsid w:val="00162B21"/>
    <w:rsid w:val="00A748B5"/>
    <w:rsid w:val="00AB2963"/>
    <w:rsid w:val="00B2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764EF8"/>
  <w15:docId w15:val="{A786EBC9-674F-4C00-B1D2-B133DAF1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B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62B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chaircinema@littlehadhamvillagehall.com" TargetMode="External"/><Relationship Id="rId5" Type="http://schemas.openxmlformats.org/officeDocument/2006/relationships/hyperlink" Target="mailto:wendyforgham@hotmail.com" TargetMode="External"/><Relationship Id="rId4" Type="http://schemas.openxmlformats.org/officeDocument/2006/relationships/hyperlink" Target="mailto:nigelenglish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Geoffrey Williamson</dc:creator>
  <cp:lastModifiedBy>Jane Scorer</cp:lastModifiedBy>
  <cp:revision>2</cp:revision>
  <dcterms:created xsi:type="dcterms:W3CDTF">2022-05-26T18:42:00Z</dcterms:created>
  <dcterms:modified xsi:type="dcterms:W3CDTF">2022-05-26T18:42:00Z</dcterms:modified>
</cp:coreProperties>
</file>