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1534" w14:textId="77777777" w:rsidR="00274E89" w:rsidRPr="00274E89" w:rsidRDefault="00274E89" w:rsidP="00274E89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274E89">
        <w:rPr>
          <w:rFonts w:eastAsia="Times New Roman" w:cstheme="minorHAnsi"/>
          <w:b/>
          <w:bCs/>
          <w:sz w:val="32"/>
          <w:szCs w:val="32"/>
          <w:u w:val="single"/>
          <w:lang w:eastAsia="en-GB"/>
        </w:rPr>
        <w:t>Much Hadham </w:t>
      </w:r>
    </w:p>
    <w:p w14:paraId="79E3D5B8" w14:textId="77777777" w:rsidR="00274E89" w:rsidRDefault="00274E89" w:rsidP="00274E89">
      <w:pPr>
        <w:spacing w:after="0" w:line="240" w:lineRule="auto"/>
        <w:rPr>
          <w:rFonts w:ascii="Avenir-Book" w:eastAsia="Times New Roman" w:hAnsi="Avenir-Book" w:cs="Calibri"/>
          <w:b/>
          <w:bCs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878"/>
        <w:gridCol w:w="4111"/>
      </w:tblGrid>
      <w:tr w:rsidR="00007C71" w:rsidRPr="00007C71" w14:paraId="4237C489" w14:textId="77777777" w:rsidTr="00007C71">
        <w:tc>
          <w:tcPr>
            <w:tcW w:w="1937" w:type="dxa"/>
          </w:tcPr>
          <w:p w14:paraId="68F2496F" w14:textId="35E674EF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Mother &amp; Toddlers    </w:t>
            </w:r>
          </w:p>
        </w:tc>
        <w:tc>
          <w:tcPr>
            <w:tcW w:w="2878" w:type="dxa"/>
          </w:tcPr>
          <w:p w14:paraId="31F819F7" w14:textId="25CFBEA3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Thursday </w:t>
            </w:r>
            <w:proofErr w:type="gramStart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morning  9.30</w:t>
            </w:r>
            <w:proofErr w:type="gramEnd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-11.30am</w:t>
            </w:r>
          </w:p>
        </w:tc>
        <w:tc>
          <w:tcPr>
            <w:tcW w:w="4111" w:type="dxa"/>
          </w:tcPr>
          <w:p w14:paraId="1C717BA7" w14:textId="4BA41DDD" w:rsidR="00007C71" w:rsidRPr="00274E89" w:rsidRDefault="00007C71" w:rsidP="00274E89">
            <w:pPr>
              <w:rPr>
                <w:rFonts w:eastAsia="Times New Roman" w:cstheme="minorHAnsi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C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ontact via  </w:t>
            </w:r>
            <w:hyperlink r:id="rId4" w:history="1">
              <w:r w:rsidRPr="00274E89">
                <w:rPr>
                  <w:rFonts w:eastAsia="Times New Roman" w:cstheme="minorHAnsi"/>
                  <w:color w:val="0000FF"/>
                  <w:sz w:val="21"/>
                  <w:szCs w:val="21"/>
                  <w:u w:val="single"/>
                  <w:lang w:eastAsia="en-GB"/>
                </w:rPr>
                <w:t>https://www.facebook.com/Much-Hadham-Baby-Toddler-Group-1504634613185186/</w:t>
              </w:r>
            </w:hyperlink>
          </w:p>
          <w:p w14:paraId="1608EF20" w14:textId="77777777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007C71" w:rsidRPr="00007C71" w14:paraId="7CE3BA11" w14:textId="77777777" w:rsidTr="00007C71">
        <w:tc>
          <w:tcPr>
            <w:tcW w:w="1937" w:type="dxa"/>
          </w:tcPr>
          <w:p w14:paraId="707B9F32" w14:textId="2441C763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Coffee Morning</w:t>
            </w:r>
          </w:p>
        </w:tc>
        <w:tc>
          <w:tcPr>
            <w:tcW w:w="2878" w:type="dxa"/>
          </w:tcPr>
          <w:p w14:paraId="519742CA" w14:textId="0A3C7C7C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Second Wednesday 10am -12</w:t>
            </w:r>
          </w:p>
        </w:tc>
        <w:tc>
          <w:tcPr>
            <w:tcW w:w="4111" w:type="dxa"/>
          </w:tcPr>
          <w:p w14:paraId="32EA2284" w14:textId="1698CC34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C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ongregational </w:t>
            </w: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H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all</w:t>
            </w:r>
          </w:p>
        </w:tc>
      </w:tr>
      <w:tr w:rsidR="00007C71" w:rsidRPr="00007C71" w14:paraId="5E04988B" w14:textId="77777777" w:rsidTr="00007C71">
        <w:tc>
          <w:tcPr>
            <w:tcW w:w="1937" w:type="dxa"/>
          </w:tcPr>
          <w:p w14:paraId="47661ADB" w14:textId="32EA3549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Community coffee afternoons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78" w:type="dxa"/>
          </w:tcPr>
          <w:p w14:paraId="332126FD" w14:textId="406B83C8" w:rsidR="00007C71" w:rsidRPr="00007C71" w:rsidRDefault="00007C71" w:rsidP="00274E89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First Tuesday each month</w:t>
            </w:r>
          </w:p>
        </w:tc>
        <w:tc>
          <w:tcPr>
            <w:tcW w:w="4111" w:type="dxa"/>
          </w:tcPr>
          <w:p w14:paraId="02146722" w14:textId="77777777" w:rsidR="00007C71" w:rsidRPr="00007C71" w:rsidRDefault="00007C71" w:rsidP="00274E89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Mission Hall Green </w:t>
            </w:r>
            <w:proofErr w:type="spellStart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Tye</w:t>
            </w:r>
            <w:proofErr w:type="spellEnd"/>
          </w:p>
          <w:p w14:paraId="7CFC9CE9" w14:textId="63C53F84" w:rsidR="00007C71" w:rsidRPr="00274E89" w:rsidRDefault="00007C71" w:rsidP="00274E89">
            <w:pPr>
              <w:rPr>
                <w:rFonts w:eastAsia="Times New Roman" w:cstheme="minorHAnsi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Bobbie Alexander 01279 843769</w:t>
            </w:r>
          </w:p>
          <w:p w14:paraId="19E1932D" w14:textId="021C9F2B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007C71" w:rsidRPr="00007C71" w14:paraId="24220B7A" w14:textId="77777777" w:rsidTr="00007C71">
        <w:tc>
          <w:tcPr>
            <w:tcW w:w="1937" w:type="dxa"/>
          </w:tcPr>
          <w:p w14:paraId="715D0833" w14:textId="00DD7ECA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Bowling club 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78" w:type="dxa"/>
          </w:tcPr>
          <w:p w14:paraId="19108876" w14:textId="7267B9D2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Wednesday </w:t>
            </w:r>
            <w:proofErr w:type="gramStart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evenings  &amp;</w:t>
            </w:r>
            <w:proofErr w:type="gramEnd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  Croquet open day  Sunday 12th June from 10.30 contact</w:t>
            </w:r>
          </w:p>
        </w:tc>
        <w:tc>
          <w:tcPr>
            <w:tcW w:w="4111" w:type="dxa"/>
          </w:tcPr>
          <w:p w14:paraId="223A9115" w14:textId="183989A8" w:rsidR="00007C71" w:rsidRPr="00274E89" w:rsidRDefault="00007C71" w:rsidP="00274E89">
            <w:pPr>
              <w:rPr>
                <w:rFonts w:eastAsia="Times New Roman" w:cstheme="minorHAnsi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C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ontact Ken Howlett 01279 842637  </w:t>
            </w:r>
            <w:hyperlink r:id="rId5" w:history="1">
              <w:r w:rsidRPr="00274E89">
                <w:rPr>
                  <w:rFonts w:eastAsia="Times New Roman" w:cstheme="minorHAnsi"/>
                  <w:color w:val="0000FF"/>
                  <w:sz w:val="21"/>
                  <w:szCs w:val="21"/>
                  <w:u w:val="single"/>
                  <w:lang w:eastAsia="en-GB"/>
                </w:rPr>
                <w:t>kh38@btinternet.com</w:t>
              </w:r>
            </w:hyperlink>
          </w:p>
          <w:p w14:paraId="2A4FDB21" w14:textId="77777777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007C71" w:rsidRPr="00007C71" w14:paraId="63A43D66" w14:textId="77777777" w:rsidTr="00007C71">
        <w:tc>
          <w:tcPr>
            <w:tcW w:w="1937" w:type="dxa"/>
          </w:tcPr>
          <w:p w14:paraId="491F1CBD" w14:textId="02203DBA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Afternoon WI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78" w:type="dxa"/>
          </w:tcPr>
          <w:p w14:paraId="499E5B32" w14:textId="06400258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proofErr w:type="gramStart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First  Wed</w:t>
            </w:r>
            <w:proofErr w:type="gramEnd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at 1.30pm</w:t>
            </w:r>
          </w:p>
        </w:tc>
        <w:tc>
          <w:tcPr>
            <w:tcW w:w="4111" w:type="dxa"/>
          </w:tcPr>
          <w:p w14:paraId="5B1D7384" w14:textId="7A0CE823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Contact 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Frances Luck </w:t>
            </w:r>
          </w:p>
        </w:tc>
      </w:tr>
      <w:tr w:rsidR="00007C71" w:rsidRPr="00007C71" w14:paraId="06DCBDA6" w14:textId="77777777" w:rsidTr="00007C71">
        <w:tc>
          <w:tcPr>
            <w:tcW w:w="1937" w:type="dxa"/>
          </w:tcPr>
          <w:p w14:paraId="2ED4587C" w14:textId="27CE762B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Evening WI</w:t>
            </w:r>
          </w:p>
        </w:tc>
        <w:tc>
          <w:tcPr>
            <w:tcW w:w="2878" w:type="dxa"/>
          </w:tcPr>
          <w:p w14:paraId="23534C23" w14:textId="26219F03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Second Wednesday at 7.15 pm</w:t>
            </w:r>
          </w:p>
        </w:tc>
        <w:tc>
          <w:tcPr>
            <w:tcW w:w="4111" w:type="dxa"/>
          </w:tcPr>
          <w:p w14:paraId="4D9CB24E" w14:textId="0274D98C" w:rsidR="00007C71" w:rsidRPr="00007C71" w:rsidRDefault="00007C71" w:rsidP="00274E89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Contact TBC</w:t>
            </w:r>
          </w:p>
        </w:tc>
      </w:tr>
      <w:tr w:rsidR="00007C71" w:rsidRPr="00007C71" w14:paraId="4CAC8B5C" w14:textId="77777777" w:rsidTr="00007C71">
        <w:tc>
          <w:tcPr>
            <w:tcW w:w="1937" w:type="dxa"/>
          </w:tcPr>
          <w:p w14:paraId="5D644C4A" w14:textId="1D80F7DC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Art Society</w:t>
            </w:r>
          </w:p>
        </w:tc>
        <w:tc>
          <w:tcPr>
            <w:tcW w:w="2878" w:type="dxa"/>
          </w:tcPr>
          <w:p w14:paraId="6BCF9B8E" w14:textId="3B41ADF3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Tuesday twice monthly painting sessions 1.30 -4.30pm</w:t>
            </w:r>
          </w:p>
        </w:tc>
        <w:tc>
          <w:tcPr>
            <w:tcW w:w="4111" w:type="dxa"/>
          </w:tcPr>
          <w:p w14:paraId="6020D82D" w14:textId="2E0910A9" w:rsidR="00007C71" w:rsidRPr="00274E89" w:rsidRDefault="00007C71" w:rsidP="00007C71">
            <w:pPr>
              <w:rPr>
                <w:rFonts w:eastAsia="Times New Roman" w:cstheme="minorHAnsi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V</w:t>
            </w: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illage Hall,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  <w:proofErr w:type="gramStart"/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C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ontact  Carol</w:t>
            </w:r>
            <w:proofErr w:type="gramEnd"/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French 01279 842404</w:t>
            </w:r>
          </w:p>
          <w:p w14:paraId="168F8D46" w14:textId="77777777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007C71" w:rsidRPr="00007C71" w14:paraId="057918BF" w14:textId="77777777" w:rsidTr="00007C71">
        <w:tc>
          <w:tcPr>
            <w:tcW w:w="1937" w:type="dxa"/>
          </w:tcPr>
          <w:p w14:paraId="126B33CC" w14:textId="6E7A6351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Bell Ringers</w:t>
            </w:r>
          </w:p>
        </w:tc>
        <w:tc>
          <w:tcPr>
            <w:tcW w:w="2878" w:type="dxa"/>
          </w:tcPr>
          <w:p w14:paraId="35AED7C0" w14:textId="2273FD96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Tuesday evenings  </w:t>
            </w:r>
          </w:p>
        </w:tc>
        <w:tc>
          <w:tcPr>
            <w:tcW w:w="4111" w:type="dxa"/>
          </w:tcPr>
          <w:p w14:paraId="0F97B4E6" w14:textId="01AE7C3F" w:rsidR="00007C71" w:rsidRPr="00007C71" w:rsidRDefault="00007C71" w:rsidP="00274E89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Contact TBC</w:t>
            </w:r>
          </w:p>
        </w:tc>
      </w:tr>
      <w:tr w:rsidR="00007C71" w:rsidRPr="00007C71" w14:paraId="22DF0A6B" w14:textId="77777777" w:rsidTr="00007C71">
        <w:tc>
          <w:tcPr>
            <w:tcW w:w="1937" w:type="dxa"/>
          </w:tcPr>
          <w:p w14:paraId="045DDD89" w14:textId="710F4403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Ladies Badminton</w:t>
            </w:r>
          </w:p>
        </w:tc>
        <w:tc>
          <w:tcPr>
            <w:tcW w:w="2878" w:type="dxa"/>
          </w:tcPr>
          <w:p w14:paraId="20087902" w14:textId="106F40F0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Wednesday 9-1pm  </w:t>
            </w:r>
          </w:p>
        </w:tc>
        <w:tc>
          <w:tcPr>
            <w:tcW w:w="4111" w:type="dxa"/>
          </w:tcPr>
          <w:p w14:paraId="61A8358A" w14:textId="5801186C" w:rsidR="00007C71" w:rsidRPr="00274E89" w:rsidRDefault="00007C71" w:rsidP="00007C71">
            <w:pPr>
              <w:rPr>
                <w:rFonts w:eastAsia="Times New Roman" w:cstheme="minorHAnsi"/>
                <w:lang w:eastAsia="en-GB"/>
              </w:rPr>
            </w:pPr>
            <w:r w:rsidRPr="00274E8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Barbara </w:t>
            </w:r>
            <w:r w:rsidRPr="00007C71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01279 </w:t>
            </w:r>
            <w:r w:rsidRPr="00274E8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843849 and adults evening Friday check </w:t>
            </w:r>
            <w:r w:rsidRPr="00007C71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Neil</w:t>
            </w:r>
            <w:r w:rsidRPr="00274E8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r w:rsidRPr="00007C71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01279 </w:t>
            </w:r>
            <w:r w:rsidRPr="00274E8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842822</w:t>
            </w:r>
          </w:p>
          <w:p w14:paraId="001709F6" w14:textId="77777777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007C71" w:rsidRPr="00007C71" w14:paraId="6EA1B151" w14:textId="77777777" w:rsidTr="00007C71">
        <w:tc>
          <w:tcPr>
            <w:tcW w:w="1937" w:type="dxa"/>
          </w:tcPr>
          <w:p w14:paraId="619F7B70" w14:textId="63DAA693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Table Tennis</w:t>
            </w:r>
          </w:p>
        </w:tc>
        <w:tc>
          <w:tcPr>
            <w:tcW w:w="2878" w:type="dxa"/>
          </w:tcPr>
          <w:p w14:paraId="3E4F53C6" w14:textId="6749E919" w:rsidR="00007C71" w:rsidRPr="00007C71" w:rsidRDefault="00007C71" w:rsidP="00274E89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Wednesday or Friday (TBC)</w:t>
            </w:r>
          </w:p>
        </w:tc>
        <w:tc>
          <w:tcPr>
            <w:tcW w:w="4111" w:type="dxa"/>
          </w:tcPr>
          <w:p w14:paraId="698664E0" w14:textId="77777777" w:rsidR="00007C71" w:rsidRPr="00274E89" w:rsidRDefault="00007C71" w:rsidP="00007C71">
            <w:pPr>
              <w:rPr>
                <w:rFonts w:eastAsia="Times New Roman" w:cstheme="minorHAnsi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Alan 01279 842104</w:t>
            </w:r>
          </w:p>
          <w:p w14:paraId="044DB5D7" w14:textId="77777777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007C71" w:rsidRPr="00007C71" w14:paraId="6CCA9A58" w14:textId="77777777" w:rsidTr="00007C71">
        <w:tc>
          <w:tcPr>
            <w:tcW w:w="1937" w:type="dxa"/>
          </w:tcPr>
          <w:p w14:paraId="01D786D2" w14:textId="7E121C10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History Society</w:t>
            </w:r>
          </w:p>
        </w:tc>
        <w:tc>
          <w:tcPr>
            <w:tcW w:w="2878" w:type="dxa"/>
          </w:tcPr>
          <w:p w14:paraId="445BCA1B" w14:textId="6358DC8B" w:rsidR="00007C71" w:rsidRPr="00007C71" w:rsidRDefault="00007C71" w:rsidP="00274E89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TBC</w:t>
            </w:r>
          </w:p>
        </w:tc>
        <w:tc>
          <w:tcPr>
            <w:tcW w:w="4111" w:type="dxa"/>
          </w:tcPr>
          <w:p w14:paraId="106540E9" w14:textId="43CF5938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Michael </w:t>
            </w:r>
            <w:r w:rsidRPr="00007C71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 xml:space="preserve">01279 </w:t>
            </w:r>
            <w:r w:rsidRPr="00274E89">
              <w:rPr>
                <w:rFonts w:eastAsia="Times New Roman" w:cstheme="minorHAnsi"/>
                <w:color w:val="000000"/>
                <w:sz w:val="21"/>
                <w:szCs w:val="21"/>
                <w:shd w:val="clear" w:color="auto" w:fill="FFFFFF"/>
                <w:lang w:eastAsia="en-GB"/>
              </w:rPr>
              <w:t>842131</w:t>
            </w:r>
          </w:p>
        </w:tc>
      </w:tr>
      <w:tr w:rsidR="00007C71" w:rsidRPr="00007C71" w14:paraId="16073C91" w14:textId="77777777" w:rsidTr="00007C71">
        <w:tc>
          <w:tcPr>
            <w:tcW w:w="1937" w:type="dxa"/>
          </w:tcPr>
          <w:p w14:paraId="33901C07" w14:textId="3A490DD8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Horticultural Society</w:t>
            </w:r>
          </w:p>
        </w:tc>
        <w:tc>
          <w:tcPr>
            <w:tcW w:w="2878" w:type="dxa"/>
          </w:tcPr>
          <w:p w14:paraId="3A900E56" w14:textId="487AE4DE" w:rsidR="00007C71" w:rsidRPr="00007C71" w:rsidRDefault="00007C71" w:rsidP="00274E89">
            <w:pPr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>TBC</w:t>
            </w:r>
          </w:p>
        </w:tc>
        <w:tc>
          <w:tcPr>
            <w:tcW w:w="4111" w:type="dxa"/>
          </w:tcPr>
          <w:p w14:paraId="4382D242" w14:textId="12C62B74" w:rsidR="00007C71" w:rsidRPr="00007C71" w:rsidRDefault="00007C71" w:rsidP="00274E89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Denise </w:t>
            </w:r>
            <w:r w:rsidRPr="00007C71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01279 </w:t>
            </w:r>
            <w:r w:rsidRPr="00274E89">
              <w:rPr>
                <w:rFonts w:eastAsia="Times New Roman" w:cstheme="minorHAnsi"/>
                <w:sz w:val="21"/>
                <w:szCs w:val="21"/>
                <w:lang w:eastAsia="en-GB"/>
              </w:rPr>
              <w:t>842745</w:t>
            </w:r>
            <w:r w:rsidRPr="00274E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</w:p>
        </w:tc>
      </w:tr>
    </w:tbl>
    <w:p w14:paraId="524E1BB2" w14:textId="77777777" w:rsidR="00274E89" w:rsidRDefault="00274E89" w:rsidP="00274E89">
      <w:pPr>
        <w:spacing w:after="0" w:line="240" w:lineRule="auto"/>
        <w:rPr>
          <w:rFonts w:ascii="Avenir-Book" w:eastAsia="Times New Roman" w:hAnsi="Avenir-Book" w:cs="Calibri"/>
          <w:b/>
          <w:bCs/>
          <w:sz w:val="21"/>
          <w:szCs w:val="21"/>
          <w:lang w:eastAsia="en-GB"/>
        </w:rPr>
      </w:pPr>
    </w:p>
    <w:p w14:paraId="430CB9C5" w14:textId="77777777" w:rsidR="00274E89" w:rsidRDefault="00274E89" w:rsidP="00274E89">
      <w:pPr>
        <w:spacing w:after="0" w:line="240" w:lineRule="auto"/>
        <w:rPr>
          <w:rFonts w:ascii="Avenir-Book" w:eastAsia="Times New Roman" w:hAnsi="Avenir-Book" w:cs="Calibri"/>
          <w:b/>
          <w:bCs/>
          <w:sz w:val="21"/>
          <w:szCs w:val="21"/>
          <w:lang w:eastAsia="en-GB"/>
        </w:rPr>
      </w:pPr>
    </w:p>
    <w:sectPr w:rsidR="0027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89"/>
    <w:rsid w:val="00007C71"/>
    <w:rsid w:val="00274E89"/>
    <w:rsid w:val="00E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4632"/>
  <w15:chartTrackingRefBased/>
  <w15:docId w15:val="{5A21CEF3-B780-4626-AD80-85AE8F58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38@btinternet.com" TargetMode="External"/><Relationship Id="rId4" Type="http://schemas.openxmlformats.org/officeDocument/2006/relationships/hyperlink" Target="https://www.facebook.com/Much-Hadham-Baby-Toddler-Group-15046346131851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Scorer</dc:creator>
  <cp:keywords/>
  <dc:description/>
  <cp:lastModifiedBy>Jane Scorer</cp:lastModifiedBy>
  <cp:revision>1</cp:revision>
  <dcterms:created xsi:type="dcterms:W3CDTF">2022-05-26T18:45:00Z</dcterms:created>
  <dcterms:modified xsi:type="dcterms:W3CDTF">2022-05-26T18:55:00Z</dcterms:modified>
</cp:coreProperties>
</file>